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D1" w:rsidRPr="00CB653A" w:rsidRDefault="00F5649C" w:rsidP="00187F61">
      <w:pPr>
        <w:pStyle w:val="Nadpis1"/>
      </w:pPr>
      <w:r w:rsidRPr="00CB653A">
        <w:t>Teorie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Načrtněte a popište blokové sch</w:t>
      </w:r>
      <w:r w:rsidR="000A6035">
        <w:rPr>
          <w:sz w:val="28"/>
        </w:rPr>
        <w:t>é</w:t>
      </w:r>
      <w:r w:rsidRPr="00CB653A">
        <w:rPr>
          <w:sz w:val="28"/>
        </w:rPr>
        <w:t>ma řízení experimentu počítačem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Jaké znáte typy komunikačních kabelů, které byly zmíněny na přednášce. Uveďte také stručně vlastnosti, případně nákres rozhraní.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Jaká rozhraní (kabelová, bezdrátová,…) vy osobně znáte? Tzn.</w:t>
      </w:r>
      <w:r w:rsidR="00CB653A">
        <w:rPr>
          <w:sz w:val="28"/>
        </w:rPr>
        <w:t>,</w:t>
      </w:r>
      <w:r w:rsidRPr="00CB653A">
        <w:rPr>
          <w:sz w:val="28"/>
        </w:rPr>
        <w:t xml:space="preserve"> jaká používáte v běžném životě nebo v práci? (na přednáškách nebyly zmíněny všechny možnosti) Uveďte specifikace, které znáte.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Co je to snímač a převodník? K čemu slouží, jaké znáte příklady?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Jak rozlišujeme snímače z hlediska energetické náročnosti? Jaké jsou d</w:t>
      </w:r>
      <w:r w:rsidR="00CB653A" w:rsidRPr="00CB653A">
        <w:rPr>
          <w:sz w:val="28"/>
        </w:rPr>
        <w:t>ruhy podle typu měřené veličiny?</w:t>
      </w:r>
    </w:p>
    <w:p w:rsidR="00CB653A" w:rsidRPr="00CB653A" w:rsidRDefault="00CB653A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Pohovořte</w:t>
      </w:r>
      <w:r>
        <w:rPr>
          <w:sz w:val="28"/>
        </w:rPr>
        <w:t>,</w:t>
      </w:r>
      <w:r w:rsidRPr="00CB653A">
        <w:rPr>
          <w:sz w:val="28"/>
        </w:rPr>
        <w:t xml:space="preserve"> o čem chcete.(samozřejmě k tématu předmětu)</w:t>
      </w:r>
    </w:p>
    <w:p w:rsidR="00CB653A" w:rsidRDefault="00CB653A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Během semestru jsme použili některé přístroje od firmy Agilent, uveďte vlastnosti jednoho z nich.</w:t>
      </w:r>
    </w:p>
    <w:p w:rsidR="00187F61" w:rsidRDefault="00187F61">
      <w:pPr>
        <w:rPr>
          <w:sz w:val="28"/>
        </w:rPr>
      </w:pPr>
      <w:r>
        <w:rPr>
          <w:sz w:val="28"/>
        </w:rPr>
        <w:br w:type="page"/>
      </w:r>
    </w:p>
    <w:p w:rsidR="00187F61" w:rsidRDefault="00187F61" w:rsidP="00187F61">
      <w:pPr>
        <w:pStyle w:val="Nadpis1"/>
      </w:pPr>
      <w:r>
        <w:lastRenderedPageBreak/>
        <w:t>Programování</w:t>
      </w:r>
    </w:p>
    <w:p w:rsidR="00187F61" w:rsidRDefault="00187F61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do souboru na disk zapíše 10x pod sebe větu, kterou mu zadáte po spuštění.</w:t>
      </w:r>
    </w:p>
    <w:p w:rsidR="00187F61" w:rsidRDefault="00187F61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Napište a zprovozněte program, který 15x změří odpor termistoru pomocí </w:t>
      </w:r>
      <w:proofErr w:type="spellStart"/>
      <w:r>
        <w:rPr>
          <w:sz w:val="28"/>
        </w:rPr>
        <w:t>multimetru</w:t>
      </w:r>
      <w:proofErr w:type="spellEnd"/>
      <w:r>
        <w:rPr>
          <w:sz w:val="28"/>
        </w:rPr>
        <w:t xml:space="preserve"> Agilent a uloží data do souboru na disk.</w:t>
      </w:r>
    </w:p>
    <w:p w:rsidR="00187F61" w:rsidRDefault="00187F61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se 5x zeptá na zadání nějakého čísla a na obrazovku pokaždé zobrazí druhou mocninu čísla.</w:t>
      </w:r>
    </w:p>
    <w:p w:rsidR="000D4237" w:rsidRDefault="000D4237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téměř celou plochu obrazovky zaplní nějakým slovem.</w:t>
      </w:r>
    </w:p>
    <w:p w:rsidR="000D4237" w:rsidRDefault="000D4237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naplní soubor</w:t>
      </w:r>
      <w:r w:rsidR="002642A5">
        <w:rPr>
          <w:sz w:val="28"/>
        </w:rPr>
        <w:t xml:space="preserve"> (zvolte množství dat)</w:t>
      </w:r>
      <w:r>
        <w:rPr>
          <w:sz w:val="28"/>
        </w:rPr>
        <w:t xml:space="preserve"> </w:t>
      </w:r>
      <w:r w:rsidR="00DD1B5C">
        <w:rPr>
          <w:sz w:val="28"/>
        </w:rPr>
        <w:t xml:space="preserve">opakovaně </w:t>
      </w:r>
      <w:r w:rsidR="00F05197">
        <w:rPr>
          <w:sz w:val="28"/>
        </w:rPr>
        <w:t xml:space="preserve">zkráceným </w:t>
      </w:r>
      <w:r>
        <w:rPr>
          <w:sz w:val="28"/>
        </w:rPr>
        <w:t>číslem pí</w:t>
      </w:r>
      <w:r w:rsidR="00DD1B5C">
        <w:rPr>
          <w:sz w:val="28"/>
        </w:rPr>
        <w:t xml:space="preserve">, na </w:t>
      </w:r>
      <w:r w:rsidR="002642A5">
        <w:rPr>
          <w:sz w:val="28"/>
        </w:rPr>
        <w:t>celý řádek a celou výšku obrazovky (přibližně)</w:t>
      </w:r>
      <w:r>
        <w:rPr>
          <w:sz w:val="28"/>
        </w:rPr>
        <w:t>.</w:t>
      </w:r>
    </w:p>
    <w:p w:rsidR="00DD1B5C" w:rsidRDefault="00542CCB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si nechá zadat postupně 3 čísla a následně je seřadí a vypíše vzestupně na jednom řádku.</w:t>
      </w:r>
    </w:p>
    <w:p w:rsidR="00F31AEB" w:rsidRDefault="00F31AEB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Napište program, který </w:t>
      </w:r>
      <w:proofErr w:type="spellStart"/>
      <w:r>
        <w:rPr>
          <w:sz w:val="28"/>
        </w:rPr>
        <w:t>multimetrem</w:t>
      </w:r>
      <w:proofErr w:type="spellEnd"/>
      <w:r>
        <w:rPr>
          <w:sz w:val="28"/>
        </w:rPr>
        <w:t xml:space="preserve"> zjistí teplotu termistoru a po dosažení teploty 37°C sp</w:t>
      </w:r>
      <w:r w:rsidR="00D41E1D">
        <w:rPr>
          <w:sz w:val="28"/>
        </w:rPr>
        <w:t>ustí prostřednictvím generátoru na reproduktoru</w:t>
      </w:r>
      <w:r>
        <w:rPr>
          <w:sz w:val="28"/>
        </w:rPr>
        <w:t xml:space="preserve"> libovolný tón.</w:t>
      </w:r>
    </w:p>
    <w:p w:rsidR="00F31AEB" w:rsidRPr="00CB653A" w:rsidRDefault="00F31AEB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Napište program, který </w:t>
      </w:r>
      <w:r w:rsidR="00D41E1D">
        <w:rPr>
          <w:sz w:val="28"/>
        </w:rPr>
        <w:t>měří průběžně napětí na fotodiodě a po zvýšení (nebo snížení) napětí nad (pod) určitou hodnotu</w:t>
      </w:r>
      <w:r w:rsidR="007B6C46">
        <w:rPr>
          <w:sz w:val="28"/>
        </w:rPr>
        <w:t xml:space="preserve"> (např. 0,25V)</w:t>
      </w:r>
      <w:bookmarkStart w:id="0" w:name="_GoBack"/>
      <w:bookmarkEnd w:id="0"/>
      <w:r w:rsidR="00D41E1D">
        <w:rPr>
          <w:sz w:val="28"/>
        </w:rPr>
        <w:t xml:space="preserve"> spustí prostřednictvím generátoru na reproduktoru určitý tón. </w:t>
      </w:r>
    </w:p>
    <w:sectPr w:rsidR="00F31AEB" w:rsidRPr="00CB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95B"/>
    <w:multiLevelType w:val="hybridMultilevel"/>
    <w:tmpl w:val="003A0DC6"/>
    <w:lvl w:ilvl="0" w:tplc="F1A86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C1707"/>
    <w:multiLevelType w:val="hybridMultilevel"/>
    <w:tmpl w:val="81A28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9C"/>
    <w:rsid w:val="000A6035"/>
    <w:rsid w:val="000D4237"/>
    <w:rsid w:val="00142736"/>
    <w:rsid w:val="00187F61"/>
    <w:rsid w:val="002642A5"/>
    <w:rsid w:val="00542CCB"/>
    <w:rsid w:val="007B6C46"/>
    <w:rsid w:val="00C768D1"/>
    <w:rsid w:val="00CB653A"/>
    <w:rsid w:val="00D41E1D"/>
    <w:rsid w:val="00DD1B5C"/>
    <w:rsid w:val="00F05197"/>
    <w:rsid w:val="00F31AEB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4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4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</dc:creator>
  <cp:keywords/>
  <dc:description/>
  <cp:lastModifiedBy>Lunak</cp:lastModifiedBy>
  <cp:revision>3</cp:revision>
  <dcterms:created xsi:type="dcterms:W3CDTF">2017-04-05T10:49:00Z</dcterms:created>
  <dcterms:modified xsi:type="dcterms:W3CDTF">2017-04-05T10:50:00Z</dcterms:modified>
</cp:coreProperties>
</file>